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BA5" w:rsidRPr="00EA6DA8" w:rsidRDefault="002950A8" w:rsidP="00866EC4">
      <w:pPr>
        <w:ind w:right="11088"/>
        <w:jc w:val="center"/>
        <w:rPr>
          <w:rFonts w:ascii="Rockwell" w:hAnsi="Rockwell"/>
          <w:sz w:val="36"/>
          <w:szCs w:val="36"/>
        </w:rPr>
      </w:pPr>
      <w:r w:rsidRPr="00EA6DA8">
        <w:rPr>
          <w:rFonts w:ascii="Rockwell" w:hAnsi="Rockwell"/>
          <w:sz w:val="36"/>
          <w:szCs w:val="36"/>
        </w:rPr>
        <w:t>Some B</w:t>
      </w:r>
      <w:r w:rsidR="00E13A87" w:rsidRPr="00EA6DA8">
        <w:rPr>
          <w:rFonts w:ascii="Rockwell" w:hAnsi="Rockwell"/>
          <w:sz w:val="36"/>
          <w:szCs w:val="36"/>
        </w:rPr>
        <w:t>ooks in Peoplese Langu</w:t>
      </w:r>
      <w:bookmarkStart w:id="0" w:name="_GoBack"/>
      <w:bookmarkEnd w:id="0"/>
      <w:r w:rsidR="00E13A87" w:rsidRPr="00EA6DA8">
        <w:rPr>
          <w:rFonts w:ascii="Rockwell" w:hAnsi="Rockwell"/>
          <w:sz w:val="36"/>
          <w:szCs w:val="36"/>
        </w:rPr>
        <w:t>age</w:t>
      </w:r>
    </w:p>
    <w:p w:rsidR="00A44BD0" w:rsidRPr="00EA6DA8" w:rsidRDefault="00A44BD0" w:rsidP="00866EC4">
      <w:pPr>
        <w:ind w:right="11088"/>
        <w:jc w:val="center"/>
        <w:rPr>
          <w:rFonts w:ascii="Rockwell" w:hAnsi="Rockwell"/>
        </w:rPr>
      </w:pPr>
    </w:p>
    <w:p w:rsidR="00E13A87" w:rsidRPr="00EA6DA8" w:rsidRDefault="00E13A87" w:rsidP="00866EC4">
      <w:pPr>
        <w:ind w:right="11088"/>
        <w:jc w:val="center"/>
        <w:rPr>
          <w:rFonts w:ascii="Rockwell" w:hAnsi="Rockwell"/>
          <w:sz w:val="28"/>
          <w:szCs w:val="28"/>
        </w:rPr>
      </w:pPr>
      <w:r w:rsidRPr="00EA6DA8">
        <w:rPr>
          <w:rFonts w:ascii="Rockwell" w:hAnsi="Rockwell"/>
          <w:sz w:val="28"/>
          <w:szCs w:val="28"/>
        </w:rPr>
        <w:t>Click on cover for book description on amazon.com</w:t>
      </w:r>
    </w:p>
    <w:p w:rsidR="00A44BD0" w:rsidRPr="005B71AC" w:rsidRDefault="00A44BD0" w:rsidP="00866EC4">
      <w:pPr>
        <w:ind w:right="11088"/>
        <w:jc w:val="center"/>
        <w:rPr>
          <w:rFonts w:ascii="Rockwell" w:hAnsi="Rockwell"/>
          <w:sz w:val="16"/>
          <w:szCs w:val="16"/>
        </w:rPr>
      </w:pPr>
    </w:p>
    <w:p w:rsidR="00E13A87" w:rsidRPr="00EA6DA8" w:rsidRDefault="00E13A87" w:rsidP="00866EC4">
      <w:pPr>
        <w:ind w:right="11088"/>
        <w:jc w:val="center"/>
        <w:rPr>
          <w:rFonts w:ascii="Rockwell" w:hAnsi="Rockwell"/>
          <w:sz w:val="28"/>
          <w:szCs w:val="28"/>
        </w:rPr>
      </w:pPr>
      <w:r w:rsidRPr="00EA6DA8">
        <w:rPr>
          <w:rFonts w:ascii="Rockwell" w:hAnsi="Rockwell"/>
          <w:sz w:val="28"/>
          <w:szCs w:val="28"/>
        </w:rPr>
        <w:t xml:space="preserve">Some </w:t>
      </w:r>
      <w:r w:rsidR="000C1350">
        <w:rPr>
          <w:rFonts w:ascii="Rockwell" w:hAnsi="Rockwell"/>
          <w:sz w:val="28"/>
          <w:szCs w:val="28"/>
        </w:rPr>
        <w:t xml:space="preserve">titles </w:t>
      </w:r>
      <w:r w:rsidRPr="00EA6DA8">
        <w:rPr>
          <w:rFonts w:ascii="Rockwell" w:hAnsi="Rockwell"/>
          <w:sz w:val="28"/>
          <w:szCs w:val="28"/>
        </w:rPr>
        <w:t>may be temporarily unavailable</w:t>
      </w:r>
      <w:r w:rsidR="007B3B3A">
        <w:rPr>
          <w:rFonts w:ascii="Rockwell" w:hAnsi="Rockwell"/>
          <w:sz w:val="28"/>
          <w:szCs w:val="28"/>
        </w:rPr>
        <w:t>.</w:t>
      </w:r>
    </w:p>
    <w:p w:rsidR="00E13A87" w:rsidRDefault="00E13A87"/>
    <w:p w:rsidR="00E13A87" w:rsidRDefault="00E13A87"/>
    <w:p w:rsidR="00E13A87" w:rsidRDefault="00866EC4">
      <w:r>
        <w:t xml:space="preserve">   </w:t>
      </w:r>
      <w:r w:rsidR="00E13A87">
        <w:rPr>
          <w:noProof/>
          <w:lang w:eastAsia="zh-CN"/>
        </w:rPr>
        <w:drawing>
          <wp:inline distT="0" distB="0" distL="0" distR="0">
            <wp:extent cx="1524654" cy="2424702"/>
            <wp:effectExtent l="0" t="0" r="0" b="0"/>
            <wp:docPr id="1" name="Picture 1" descr="https://m.media-amazon.com/images/I/81QFoRCZgXL._SL1500_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QFoRCZgX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59" cy="24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A87">
        <w:t xml:space="preserve">  </w:t>
      </w:r>
      <w:r w:rsidR="002950A8">
        <w:t xml:space="preserve"> </w:t>
      </w:r>
      <w:r w:rsidR="00E13A87">
        <w:t xml:space="preserve">  </w:t>
      </w:r>
      <w:r w:rsidR="00E13A87">
        <w:rPr>
          <w:noProof/>
          <w:lang w:eastAsia="zh-CN"/>
        </w:rPr>
        <w:drawing>
          <wp:inline distT="0" distB="0" distL="0" distR="0" wp14:anchorId="476CE8BB" wp14:editId="71BCD68D">
            <wp:extent cx="1516370" cy="2411527"/>
            <wp:effectExtent l="0" t="0" r="8255" b="8255"/>
            <wp:docPr id="3" name="Picture 3" descr="https://m.media-amazon.com/images/I/717wwsLWG7L._SL1500_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717wwsLWG7L._SL15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93" cy="24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A87">
        <w:t xml:space="preserve">  </w:t>
      </w:r>
      <w:r w:rsidR="00546388">
        <w:t xml:space="preserve">  </w:t>
      </w:r>
      <w:r w:rsidR="00546388">
        <w:rPr>
          <w:noProof/>
          <w:lang w:eastAsia="zh-CN"/>
        </w:rPr>
        <w:drawing>
          <wp:inline distT="0" distB="0" distL="0" distR="0" wp14:anchorId="3DE60EA5" wp14:editId="3DCC9B2B">
            <wp:extent cx="1604010" cy="2393950"/>
            <wp:effectExtent l="0" t="0" r="0" b="6350"/>
            <wp:docPr id="23" name="Picture 23" descr="https://m.media-amazon.com/images/I/71K8shgcrIL._SL1429_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.media-amazon.com/images/I/71K8shgcrIL._SL1429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57" cy="24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88">
        <w:t xml:space="preserve">  </w:t>
      </w:r>
      <w:r w:rsidR="001B5973">
        <w:t xml:space="preserve"> </w:t>
      </w:r>
      <w:r w:rsidR="00E13A87">
        <w:t xml:space="preserve"> </w:t>
      </w:r>
      <w:r w:rsidR="002950A8">
        <w:rPr>
          <w:noProof/>
          <w:lang w:eastAsia="zh-CN"/>
        </w:rPr>
        <w:drawing>
          <wp:inline distT="0" distB="0" distL="0" distR="0" wp14:anchorId="79829FB7" wp14:editId="4D0D3B0E">
            <wp:extent cx="1520321" cy="2417811"/>
            <wp:effectExtent l="0" t="0" r="3810" b="1905"/>
            <wp:docPr id="5" name="Picture 5" descr="https://m.media-amazon.com/images/I/61-ekLq+DkL._SL1500_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61-ekLq+Dk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77" cy="247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A8" w:rsidRDefault="002950A8"/>
    <w:p w:rsidR="005B3163" w:rsidRDefault="00866EC4">
      <w:r>
        <w:t xml:space="preserve">   </w:t>
      </w:r>
      <w:r w:rsidR="00C323E8">
        <w:rPr>
          <w:noProof/>
          <w:lang w:eastAsia="zh-CN"/>
        </w:rPr>
        <w:drawing>
          <wp:inline distT="0" distB="0" distL="0" distR="0" wp14:anchorId="5C6C2B49" wp14:editId="015320A2">
            <wp:extent cx="1524481" cy="2286000"/>
            <wp:effectExtent l="0" t="0" r="0" b="0"/>
            <wp:docPr id="11" name="Picture 11" descr="https://m.media-amazon.com/images/I/81daLXFwcxL._SL1500_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81daLXFwcxL._SL15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13" cy="23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3E8">
        <w:t xml:space="preserve">    </w:t>
      </w:r>
      <w:r w:rsidR="00BE38AD">
        <w:rPr>
          <w:noProof/>
          <w:lang w:eastAsia="zh-CN"/>
        </w:rPr>
        <w:drawing>
          <wp:inline distT="0" distB="0" distL="0" distR="0" wp14:anchorId="1C468D69" wp14:editId="704A1E9E">
            <wp:extent cx="1545771" cy="2317420"/>
            <wp:effectExtent l="0" t="0" r="0" b="6985"/>
            <wp:docPr id="12" name="Picture 12" descr="https://m.media-amazon.com/images/I/71Rqwt5nuOL._SL1499_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.media-amazon.com/images/I/71Rqwt5nuOL._SL1499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35" cy="23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8AD">
        <w:t xml:space="preserve">    </w:t>
      </w:r>
      <w:r w:rsidR="00BE38AD">
        <w:rPr>
          <w:noProof/>
          <w:lang w:eastAsia="zh-CN"/>
        </w:rPr>
        <w:drawing>
          <wp:inline distT="0" distB="0" distL="0" distR="0">
            <wp:extent cx="1555749" cy="2332379"/>
            <wp:effectExtent l="0" t="0" r="6985" b="0"/>
            <wp:docPr id="2" name="Picture 2" descr="https://m.media-amazon.com/images/I/61Cw9fjgyrL._SL1499_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61Cw9fjgyrL._SL1499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51" cy="23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8AD">
        <w:t xml:space="preserve">   </w:t>
      </w:r>
      <w:r w:rsidR="00F23683">
        <w:t xml:space="preserve"> </w:t>
      </w:r>
      <w:r w:rsidR="00BE38AD">
        <w:t xml:space="preserve"> </w:t>
      </w:r>
      <w:r w:rsidR="00BE38AD">
        <w:rPr>
          <w:noProof/>
          <w:lang w:eastAsia="zh-CN"/>
        </w:rPr>
        <w:drawing>
          <wp:inline distT="0" distB="0" distL="0" distR="0" wp14:anchorId="776D5C0D" wp14:editId="35BEEA91">
            <wp:extent cx="1557377" cy="2334821"/>
            <wp:effectExtent l="0" t="0" r="5080" b="8890"/>
            <wp:docPr id="15" name="Picture 15" descr="https://m.media-amazon.com/images/I/61HxFntPj3L._SL1499_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.media-amazon.com/images/I/61HxFntPj3L._SL1499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58" cy="23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73" w:rsidRDefault="001B5973"/>
    <w:p w:rsidR="00BE38AD" w:rsidRDefault="00866EC4" w:rsidP="00104BAE">
      <w:r>
        <w:t xml:space="preserve">   </w:t>
      </w:r>
      <w:r w:rsidR="00104BAE">
        <w:rPr>
          <w:noProof/>
          <w:lang w:eastAsia="zh-CN"/>
        </w:rPr>
        <w:drawing>
          <wp:inline distT="0" distB="0" distL="0" distR="0">
            <wp:extent cx="1540112" cy="2449286"/>
            <wp:effectExtent l="0" t="0" r="3175" b="8255"/>
            <wp:docPr id="4" name="Picture 4" descr="https://m.media-amazon.com/images/I/91uEIdA+4uL._SL1500_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91uEIdA+4uL._SL15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01" cy="25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BAE">
        <w:t xml:space="preserve">    </w:t>
      </w:r>
      <w:r w:rsidR="00104BAE">
        <w:rPr>
          <w:noProof/>
          <w:lang w:eastAsia="zh-CN"/>
        </w:rPr>
        <w:drawing>
          <wp:inline distT="0" distB="0" distL="0" distR="0">
            <wp:extent cx="1545136" cy="2457279"/>
            <wp:effectExtent l="0" t="0" r="0" b="635"/>
            <wp:docPr id="6" name="Picture 6" descr="https://m.media-amazon.com/images/I/91xiAsqjkxL._SL1500_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91xiAsqjkxL._SL15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92" cy="25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BAE">
        <w:t xml:space="preserve">  </w:t>
      </w:r>
      <w:r w:rsidR="001B5973">
        <w:t xml:space="preserve"> </w:t>
      </w:r>
      <w:r w:rsidR="00842B7B">
        <w:t xml:space="preserve"> </w:t>
      </w:r>
      <w:r w:rsidR="005B3163">
        <w:rPr>
          <w:noProof/>
          <w:lang w:eastAsia="zh-CN"/>
        </w:rPr>
        <w:drawing>
          <wp:inline distT="0" distB="0" distL="0" distR="0">
            <wp:extent cx="1604469" cy="2405743"/>
            <wp:effectExtent l="0" t="0" r="0" b="0"/>
            <wp:docPr id="27" name="Picture 27" descr="https://m.media-amazon.com/images/I/71q709dPGcL._SL1499_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.media-amazon.com/images/I/71q709dPGcL._SL1499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46" cy="24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88">
        <w:t xml:space="preserve">  </w:t>
      </w:r>
      <w:r w:rsidR="001B5973">
        <w:t xml:space="preserve"> </w:t>
      </w:r>
      <w:r w:rsidR="00546388">
        <w:t xml:space="preserve"> </w:t>
      </w:r>
      <w:r w:rsidR="00546388">
        <w:rPr>
          <w:noProof/>
          <w:lang w:eastAsia="zh-CN"/>
        </w:rPr>
        <w:drawing>
          <wp:inline distT="0" distB="0" distL="0" distR="0" wp14:anchorId="49E1FEBE" wp14:editId="7DF69CFB">
            <wp:extent cx="1524000" cy="2423666"/>
            <wp:effectExtent l="0" t="0" r="0" b="0"/>
            <wp:docPr id="9" name="Picture 9" descr="https://m.media-amazon.com/images/I/81yXkl7WWdL._SL1500_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81yXkl7WWdL._SL1500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37" cy="24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83" w:rsidRDefault="00F23683" w:rsidP="00104BAE"/>
    <w:p w:rsidR="009A134B" w:rsidRDefault="00866EC4" w:rsidP="00D3294F">
      <w:pPr>
        <w:rPr>
          <w:noProof/>
          <w:lang w:eastAsia="zh-CN"/>
        </w:rPr>
      </w:pPr>
      <w:r>
        <w:t xml:space="preserve">   </w:t>
      </w:r>
      <w:r w:rsidR="00677B45">
        <w:rPr>
          <w:noProof/>
          <w:lang w:eastAsia="zh-CN"/>
        </w:rPr>
        <w:drawing>
          <wp:inline distT="0" distB="0" distL="0" distR="0">
            <wp:extent cx="1539337" cy="2307771"/>
            <wp:effectExtent l="0" t="0" r="3810" b="0"/>
            <wp:docPr id="10" name="Picture 10" descr="https://m.media-amazon.com/images/I/61+CNOLWX2L._SL1499_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61+CNOLWX2L._SL1499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54" cy="23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B45">
        <w:t xml:space="preserve"> </w:t>
      </w:r>
      <w:r w:rsidR="005B3163">
        <w:t xml:space="preserve">  </w:t>
      </w:r>
      <w:r w:rsidR="00677B45">
        <w:t xml:space="preserve">   </w:t>
      </w:r>
      <w:r w:rsidR="00677B45">
        <w:rPr>
          <w:noProof/>
          <w:lang w:eastAsia="zh-CN"/>
        </w:rPr>
        <w:drawing>
          <wp:inline distT="0" distB="0" distL="0" distR="0" wp14:anchorId="5212F197" wp14:editId="769EE4A1">
            <wp:extent cx="1460500" cy="2360778"/>
            <wp:effectExtent l="0" t="0" r="6350" b="1905"/>
            <wp:docPr id="13" name="Picture 13" descr="https://m.media-amazon.com/images/I/71Ilc3V72A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71Ilc3V72AL._SL15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32" cy="24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B45">
        <w:t xml:space="preserve">  </w:t>
      </w:r>
      <w:r w:rsidR="005B3163">
        <w:t xml:space="preserve">  </w:t>
      </w:r>
      <w:r w:rsidR="00677B45">
        <w:t xml:space="preserve"> </w:t>
      </w:r>
      <w:r w:rsidR="00677B45">
        <w:rPr>
          <w:noProof/>
          <w:lang w:eastAsia="zh-CN"/>
        </w:rPr>
        <w:drawing>
          <wp:inline distT="0" distB="0" distL="0" distR="0">
            <wp:extent cx="1478575" cy="2351314"/>
            <wp:effectExtent l="0" t="0" r="7620" b="0"/>
            <wp:docPr id="14" name="Picture 14" descr="https://m.media-amazon.com/images/I/81BX4hVU+KL._SL1500_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.media-amazon.com/images/I/81BX4hVU+KL._SL1500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38" cy="24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B45">
        <w:t xml:space="preserve">  </w:t>
      </w:r>
      <w:r w:rsidR="005B3163">
        <w:rPr>
          <w:noProof/>
          <w:lang w:eastAsia="zh-CN"/>
        </w:rPr>
        <w:t xml:space="preserve">   </w:t>
      </w:r>
      <w:r w:rsidR="00677B45">
        <w:rPr>
          <w:noProof/>
          <w:lang w:eastAsia="zh-CN"/>
        </w:rPr>
        <w:drawing>
          <wp:inline distT="0" distB="0" distL="0" distR="0" wp14:anchorId="0D529EE7" wp14:editId="339AAA7E">
            <wp:extent cx="1571353" cy="2371040"/>
            <wp:effectExtent l="0" t="0" r="0" b="0"/>
            <wp:docPr id="16" name="Picture 16" descr="https://m.media-amazon.com/images/I/91w3CRf3vrL._SL1500_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91w3CRf3vrL._SL1500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69" cy="242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C4" w:rsidRDefault="00866EC4" w:rsidP="00D3294F">
      <w:pPr>
        <w:rPr>
          <w:noProof/>
          <w:lang w:eastAsia="zh-CN"/>
        </w:rPr>
      </w:pPr>
    </w:p>
    <w:p w:rsidR="00F23683" w:rsidRDefault="00D3294F" w:rsidP="00104BAE"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1566545" cy="2491105"/>
            <wp:effectExtent l="0" t="0" r="0" b="4445"/>
            <wp:wrapSquare wrapText="bothSides"/>
            <wp:docPr id="17" name="Picture 17" descr="https://m.media-amazon.com/images/I/71C9ZPXulfL._SL1500_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.media-amazon.com/images/I/71C9ZPXulfL._SL1500_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9A134B">
        <w:rPr>
          <w:noProof/>
          <w:lang w:eastAsia="zh-CN"/>
        </w:rPr>
        <w:t xml:space="preserve"> </w:t>
      </w:r>
      <w:r w:rsidR="00677B45">
        <w:rPr>
          <w:noProof/>
          <w:lang w:eastAsia="zh-CN"/>
        </w:rPr>
        <w:drawing>
          <wp:inline distT="0" distB="0" distL="0" distR="0">
            <wp:extent cx="1523763" cy="2491559"/>
            <wp:effectExtent l="0" t="0" r="635" b="4445"/>
            <wp:docPr id="18" name="Picture 18" descr="https://m.media-amazon.com/images/I/51-EqiTtieL._SL1499_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.media-amazon.com/images/I/51-EqiTtieL._SL1499_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83" cy="25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B45">
        <w:t xml:space="preserve">  </w:t>
      </w:r>
      <w:r w:rsidR="009A134B">
        <w:t xml:space="preserve"> </w:t>
      </w:r>
      <w:r w:rsidR="00677B45">
        <w:t xml:space="preserve"> </w:t>
      </w:r>
      <w:r w:rsidR="00677B45">
        <w:rPr>
          <w:noProof/>
          <w:lang w:eastAsia="zh-CN"/>
        </w:rPr>
        <w:drawing>
          <wp:inline distT="0" distB="0" distL="0" distR="0" wp14:anchorId="6614EE3E" wp14:editId="1AE0B466">
            <wp:extent cx="1510937" cy="2481221"/>
            <wp:effectExtent l="0" t="0" r="0" b="0"/>
            <wp:docPr id="19" name="Picture 19" descr="https://m.media-amazon.com/images/I/61bqLC554qL._SL1500_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61bqLC554qL._SL1500_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34" cy="25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683">
        <w:t xml:space="preserve">     </w:t>
      </w:r>
      <w:r w:rsidR="00F23683">
        <w:rPr>
          <w:noProof/>
          <w:lang w:eastAsia="zh-CN"/>
        </w:rPr>
        <w:drawing>
          <wp:inline distT="0" distB="0" distL="0" distR="0">
            <wp:extent cx="1505585" cy="2480945"/>
            <wp:effectExtent l="0" t="0" r="0" b="0"/>
            <wp:docPr id="20" name="Picture 20" descr="https://m.media-amazon.com/images/I/71lOVKtnqhL._SL1499_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.media-amazon.com/images/I/71lOVKtnqhL._SL1499_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77" cy="25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83" w:rsidRDefault="00677B45" w:rsidP="00104BAE">
      <w:r>
        <w:br w:type="textWrapping" w:clear="all"/>
      </w:r>
      <w:r w:rsidR="00866EC4">
        <w:t xml:space="preserve">   </w:t>
      </w:r>
      <w:r w:rsidR="00F23683">
        <w:rPr>
          <w:noProof/>
          <w:lang w:eastAsia="zh-CN"/>
        </w:rPr>
        <w:drawing>
          <wp:inline distT="0" distB="0" distL="0" distR="0" wp14:anchorId="69AB1A4A" wp14:editId="672CA851">
            <wp:extent cx="1545771" cy="2426197"/>
            <wp:effectExtent l="0" t="0" r="0" b="0"/>
            <wp:docPr id="21" name="Picture 21" descr="https://m.media-amazon.com/images/I/617+3vr9tUL._SL1500_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.media-amazon.com/images/I/617+3vr9tUL._SL1500_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40" cy="25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683">
        <w:t xml:space="preserve">      </w:t>
      </w:r>
      <w:r w:rsidR="009A134B">
        <w:t xml:space="preserve"> </w:t>
      </w:r>
      <w:r w:rsidR="00F23683">
        <w:rPr>
          <w:noProof/>
          <w:lang w:eastAsia="zh-CN"/>
        </w:rPr>
        <w:drawing>
          <wp:inline distT="0" distB="0" distL="0" distR="0">
            <wp:extent cx="1455959" cy="2373086"/>
            <wp:effectExtent l="0" t="0" r="0" b="8255"/>
            <wp:docPr id="24" name="Picture 24" descr="https://m.media-amazon.com/images/I/61DAR4fgHgL._SL1499_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.media-amazon.com/images/I/61DAR4fgHgL._SL1499_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29" cy="243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34B">
        <w:t xml:space="preserve">   </w:t>
      </w:r>
      <w:r w:rsidR="001B5973">
        <w:rPr>
          <w:noProof/>
          <w:lang w:eastAsia="zh-CN"/>
        </w:rPr>
        <w:t xml:space="preserve"> </w:t>
      </w:r>
      <w:r w:rsidR="00F23683">
        <w:rPr>
          <w:noProof/>
          <w:lang w:eastAsia="zh-CN"/>
        </w:rPr>
        <w:drawing>
          <wp:inline distT="0" distB="0" distL="0" distR="0">
            <wp:extent cx="1502228" cy="2388928"/>
            <wp:effectExtent l="0" t="0" r="3175" b="0"/>
            <wp:docPr id="25" name="Picture 25" descr="https://m.media-amazon.com/images/I/91dlGeoqEiL._SL1500_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.media-amazon.com/images/I/91dlGeoqEiL._SL1500_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34" cy="24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88">
        <w:t xml:space="preserve">   </w:t>
      </w:r>
      <w:r w:rsidR="001B5973">
        <w:t xml:space="preserve"> </w:t>
      </w:r>
      <w:r w:rsidR="00F23683">
        <w:rPr>
          <w:noProof/>
          <w:lang w:eastAsia="zh-CN"/>
        </w:rPr>
        <w:drawing>
          <wp:inline distT="0" distB="0" distL="0" distR="0" wp14:anchorId="27953242" wp14:editId="65CC9A9E">
            <wp:extent cx="1577131" cy="2421255"/>
            <wp:effectExtent l="0" t="0" r="4445" b="0"/>
            <wp:docPr id="26" name="Picture 26" descr="https://m.media-amazon.com/images/I/71q3qe00uaL._SL1500_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.media-amazon.com/images/I/71q3qe00uaL._SL1500_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58" cy="24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867">
        <w:t xml:space="preserve">    </w:t>
      </w:r>
    </w:p>
    <w:sectPr w:rsidR="00F23683" w:rsidSect="00C26186">
      <w:pgSz w:w="12240" w:h="15840" w:code="1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E5E" w:rsidRDefault="00FC5E5E" w:rsidP="00F23683">
      <w:r>
        <w:separator/>
      </w:r>
    </w:p>
  </w:endnote>
  <w:endnote w:type="continuationSeparator" w:id="0">
    <w:p w:rsidR="00FC5E5E" w:rsidRDefault="00FC5E5E" w:rsidP="00F23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E5E" w:rsidRDefault="00FC5E5E" w:rsidP="00F23683">
      <w:r>
        <w:separator/>
      </w:r>
    </w:p>
  </w:footnote>
  <w:footnote w:type="continuationSeparator" w:id="0">
    <w:p w:rsidR="00FC5E5E" w:rsidRDefault="00FC5E5E" w:rsidP="00F236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A87"/>
    <w:rsid w:val="00005016"/>
    <w:rsid w:val="000466D7"/>
    <w:rsid w:val="00055B13"/>
    <w:rsid w:val="00081999"/>
    <w:rsid w:val="000B5D1E"/>
    <w:rsid w:val="000C1350"/>
    <w:rsid w:val="000E5C59"/>
    <w:rsid w:val="00103BD2"/>
    <w:rsid w:val="00104BAE"/>
    <w:rsid w:val="00110CDE"/>
    <w:rsid w:val="00191775"/>
    <w:rsid w:val="001B5973"/>
    <w:rsid w:val="001C66A2"/>
    <w:rsid w:val="001D1436"/>
    <w:rsid w:val="001E6617"/>
    <w:rsid w:val="00224133"/>
    <w:rsid w:val="00245191"/>
    <w:rsid w:val="00251A3F"/>
    <w:rsid w:val="00257455"/>
    <w:rsid w:val="002604BE"/>
    <w:rsid w:val="002932E3"/>
    <w:rsid w:val="002950A8"/>
    <w:rsid w:val="002958C4"/>
    <w:rsid w:val="002962D6"/>
    <w:rsid w:val="002B4EF3"/>
    <w:rsid w:val="002C313E"/>
    <w:rsid w:val="002E1AC5"/>
    <w:rsid w:val="003953AE"/>
    <w:rsid w:val="003D5DDC"/>
    <w:rsid w:val="004A3FF0"/>
    <w:rsid w:val="004A7385"/>
    <w:rsid w:val="004C5015"/>
    <w:rsid w:val="00546388"/>
    <w:rsid w:val="005B3163"/>
    <w:rsid w:val="005B71AC"/>
    <w:rsid w:val="005E737C"/>
    <w:rsid w:val="0060629A"/>
    <w:rsid w:val="0061375A"/>
    <w:rsid w:val="006376D2"/>
    <w:rsid w:val="0065502A"/>
    <w:rsid w:val="00667D05"/>
    <w:rsid w:val="00677B45"/>
    <w:rsid w:val="00710460"/>
    <w:rsid w:val="007643DF"/>
    <w:rsid w:val="00787A33"/>
    <w:rsid w:val="007A7F40"/>
    <w:rsid w:val="007B3B3A"/>
    <w:rsid w:val="007E34CE"/>
    <w:rsid w:val="00842B7B"/>
    <w:rsid w:val="00846600"/>
    <w:rsid w:val="00851037"/>
    <w:rsid w:val="00866EC4"/>
    <w:rsid w:val="008976D5"/>
    <w:rsid w:val="008A488E"/>
    <w:rsid w:val="00930EF3"/>
    <w:rsid w:val="00965C90"/>
    <w:rsid w:val="00970DA7"/>
    <w:rsid w:val="009970FD"/>
    <w:rsid w:val="009A134B"/>
    <w:rsid w:val="009C0867"/>
    <w:rsid w:val="009C4BA5"/>
    <w:rsid w:val="00A00367"/>
    <w:rsid w:val="00A44BD0"/>
    <w:rsid w:val="00A960A2"/>
    <w:rsid w:val="00AC5FA7"/>
    <w:rsid w:val="00AD36D4"/>
    <w:rsid w:val="00B33D39"/>
    <w:rsid w:val="00B424FB"/>
    <w:rsid w:val="00B472C1"/>
    <w:rsid w:val="00BE38AD"/>
    <w:rsid w:val="00C26186"/>
    <w:rsid w:val="00C323E8"/>
    <w:rsid w:val="00C401AD"/>
    <w:rsid w:val="00C44A74"/>
    <w:rsid w:val="00C474D1"/>
    <w:rsid w:val="00C8070F"/>
    <w:rsid w:val="00CF76D9"/>
    <w:rsid w:val="00D3294F"/>
    <w:rsid w:val="00D516A4"/>
    <w:rsid w:val="00DA118F"/>
    <w:rsid w:val="00DC6EC6"/>
    <w:rsid w:val="00DF0759"/>
    <w:rsid w:val="00E13A87"/>
    <w:rsid w:val="00E3562D"/>
    <w:rsid w:val="00E6442C"/>
    <w:rsid w:val="00EA6DA8"/>
    <w:rsid w:val="00ED41CB"/>
    <w:rsid w:val="00EF4FC5"/>
    <w:rsid w:val="00F23683"/>
    <w:rsid w:val="00F33A88"/>
    <w:rsid w:val="00F52775"/>
    <w:rsid w:val="00F53870"/>
    <w:rsid w:val="00FC5E5E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862E55-2D80-4385-B47F-24482D3DF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75A"/>
    <w:rPr>
      <w:rFonts w:cs="Courier New"/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61375A"/>
    <w:pPr>
      <w:spacing w:before="100" w:beforeAutospacing="1" w:after="100" w:afterAutospacing="1"/>
      <w:outlineLvl w:val="0"/>
    </w:pPr>
    <w:rPr>
      <w:rFonts w:cstheme="majorBidi"/>
      <w:b/>
      <w:bCs/>
      <w:color w:val="000000"/>
      <w:kern w:val="36"/>
      <w:sz w:val="48"/>
      <w:szCs w:val="48"/>
      <w:lang w:val="en-GB"/>
    </w:rPr>
  </w:style>
  <w:style w:type="paragraph" w:styleId="Heading2">
    <w:name w:val="heading 2"/>
    <w:basedOn w:val="Normal"/>
    <w:link w:val="Heading2Char"/>
    <w:uiPriority w:val="9"/>
    <w:qFormat/>
    <w:rsid w:val="0061375A"/>
    <w:pPr>
      <w:spacing w:before="100" w:beforeAutospacing="1" w:after="100" w:afterAutospacing="1"/>
      <w:outlineLvl w:val="1"/>
    </w:pPr>
    <w:rPr>
      <w:rFonts w:cstheme="majorBidi"/>
      <w:b/>
      <w:bCs/>
      <w:color w:val="000000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375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1375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1375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1375A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1375A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1375A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1375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1375A"/>
    <w:rPr>
      <w:rFonts w:cstheme="majorBidi"/>
      <w:b/>
      <w:bCs/>
      <w:color w:val="000000"/>
      <w:kern w:val="36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1375A"/>
    <w:rPr>
      <w:rFonts w:cstheme="majorBidi"/>
      <w:b/>
      <w:bCs/>
      <w:color w:val="000000"/>
      <w:sz w:val="36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61375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link w:val="Heading4"/>
    <w:uiPriority w:val="9"/>
    <w:rsid w:val="0061375A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61375A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link w:val="Heading6"/>
    <w:uiPriority w:val="9"/>
    <w:rsid w:val="0061375A"/>
    <w:rPr>
      <w:rFonts w:asciiTheme="minorHAnsi" w:eastAsiaTheme="minorEastAsia" w:hAnsiTheme="minorHAnsi" w:cstheme="minorBidi"/>
      <w:b/>
      <w:bCs/>
      <w:sz w:val="22"/>
      <w:szCs w:val="22"/>
      <w:lang w:val="en-US" w:eastAsia="en-US"/>
    </w:rPr>
  </w:style>
  <w:style w:type="character" w:customStyle="1" w:styleId="Heading7Char">
    <w:name w:val="Heading 7 Char"/>
    <w:link w:val="Heading7"/>
    <w:uiPriority w:val="9"/>
    <w:rsid w:val="0061375A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"/>
    <w:rsid w:val="0061375A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"/>
    <w:rsid w:val="0061375A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61375A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61375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1375A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75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link w:val="Subtitle"/>
    <w:uiPriority w:val="11"/>
    <w:rsid w:val="0061375A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styleId="Strong">
    <w:name w:val="Strong"/>
    <w:uiPriority w:val="22"/>
    <w:qFormat/>
    <w:rsid w:val="0061375A"/>
    <w:rPr>
      <w:b/>
      <w:bCs/>
    </w:rPr>
  </w:style>
  <w:style w:type="character" w:styleId="Emphasis">
    <w:name w:val="Emphasis"/>
    <w:uiPriority w:val="20"/>
    <w:qFormat/>
    <w:rsid w:val="0061375A"/>
    <w:rPr>
      <w:i/>
      <w:iCs/>
    </w:rPr>
  </w:style>
  <w:style w:type="paragraph" w:styleId="NoSpacing">
    <w:name w:val="No Spacing"/>
    <w:uiPriority w:val="1"/>
    <w:qFormat/>
    <w:rsid w:val="0061375A"/>
    <w:rPr>
      <w:rFonts w:cs="Courier New"/>
      <w:sz w:val="24"/>
      <w:szCs w:val="24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1375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link w:val="Quote"/>
    <w:uiPriority w:val="29"/>
    <w:rsid w:val="0061375A"/>
    <w:rPr>
      <w:rFonts w:cs="Courier New"/>
      <w:i/>
      <w:iCs/>
      <w:color w:val="404040" w:themeColor="text1" w:themeTint="BF"/>
      <w:sz w:val="24"/>
      <w:szCs w:val="24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75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sid w:val="0061375A"/>
    <w:rPr>
      <w:rFonts w:cs="Courier New"/>
      <w:i/>
      <w:iCs/>
      <w:color w:val="5B9BD5" w:themeColor="accent1"/>
      <w:sz w:val="24"/>
      <w:szCs w:val="24"/>
      <w:lang w:val="en-US" w:eastAsia="en-US"/>
    </w:rPr>
  </w:style>
  <w:style w:type="character" w:styleId="SubtleEmphasis">
    <w:name w:val="Subtle Emphasis"/>
    <w:uiPriority w:val="19"/>
    <w:qFormat/>
    <w:rsid w:val="0061375A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61375A"/>
    <w:rPr>
      <w:i/>
      <w:iCs/>
      <w:color w:val="5B9BD5" w:themeColor="accent1"/>
    </w:rPr>
  </w:style>
  <w:style w:type="character" w:styleId="SubtleReference">
    <w:name w:val="Subtle Reference"/>
    <w:uiPriority w:val="31"/>
    <w:qFormat/>
    <w:rsid w:val="0061375A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61375A"/>
    <w:rPr>
      <w:b/>
      <w:bCs/>
      <w:smallCaps/>
      <w:color w:val="5B9BD5" w:themeColor="accent1"/>
      <w:spacing w:val="5"/>
    </w:rPr>
  </w:style>
  <w:style w:type="character" w:styleId="BookTitle">
    <w:name w:val="Book Title"/>
    <w:uiPriority w:val="33"/>
    <w:qFormat/>
    <w:rsid w:val="0061375A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375A"/>
    <w:pPr>
      <w:keepNext/>
      <w:spacing w:before="240" w:beforeAutospacing="0" w:after="60" w:afterAutospacing="0"/>
      <w:outlineLvl w:val="9"/>
    </w:pPr>
    <w:rPr>
      <w:rFonts w:asciiTheme="majorHAnsi" w:eastAsiaTheme="majorEastAsia" w:hAnsiTheme="majorHAnsi"/>
      <w:color w:val="auto"/>
      <w:kern w:val="32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6137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36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683"/>
    <w:rPr>
      <w:rFonts w:cs="Courier New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236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683"/>
    <w:rPr>
      <w:rFonts w:cs="Courier New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a.co/d/3LIC2AZ" TargetMode="External"/><Relationship Id="rId26" Type="http://schemas.openxmlformats.org/officeDocument/2006/relationships/hyperlink" Target="https://a.co/d/fzGOME1" TargetMode="External"/><Relationship Id="rId39" Type="http://schemas.openxmlformats.org/officeDocument/2006/relationships/hyperlink" Target="https://a.co/d/6EwHGMW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a.co/d/24pezg8" TargetMode="External"/><Relationship Id="rId50" Type="http://schemas.openxmlformats.org/officeDocument/2006/relationships/image" Target="media/image23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a.co/d/hoPjCqa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a.co/d/h21sOh7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a.co/d/cTYUJqv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a.co/d/3LTknmn" TargetMode="Externa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a.co/d/b4dUuys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a.co/d/cXtJU7I" TargetMode="External"/><Relationship Id="rId22" Type="http://schemas.openxmlformats.org/officeDocument/2006/relationships/hyperlink" Target="https://a.co/d/aiw9VPX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a.co/d/d3FpKDH" TargetMode="External"/><Relationship Id="rId35" Type="http://schemas.openxmlformats.org/officeDocument/2006/relationships/hyperlink" Target="https://a.co/d/hlQDmar" TargetMode="External"/><Relationship Id="rId43" Type="http://schemas.openxmlformats.org/officeDocument/2006/relationships/hyperlink" Target="https://a.co/d/hKTkGdG" TargetMode="External"/><Relationship Id="rId48" Type="http://schemas.openxmlformats.org/officeDocument/2006/relationships/image" Target="media/image22.jpeg"/><Relationship Id="rId8" Type="http://schemas.openxmlformats.org/officeDocument/2006/relationships/hyperlink" Target="https://a.co/d/5s1qU8q" TargetMode="External"/><Relationship Id="rId51" Type="http://schemas.openxmlformats.org/officeDocument/2006/relationships/hyperlink" Target="https://a.co/d/cJUijlb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a.co/d/dzz1g3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a.co/d/2W4IB4K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hyperlink" Target="https://a.co/d/4NDFOVF" TargetMode="External"/><Relationship Id="rId41" Type="http://schemas.openxmlformats.org/officeDocument/2006/relationships/hyperlink" Target="https://a.co/d/6v7JYKK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.co/d/0bBrgg8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a.co/d/0Y5r0sP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s://a.co/d/7QxcDb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</dc:creator>
  <cp:keywords/>
  <dc:description/>
  <cp:lastModifiedBy>Will</cp:lastModifiedBy>
  <cp:revision>27</cp:revision>
  <dcterms:created xsi:type="dcterms:W3CDTF">2025-01-26T22:53:00Z</dcterms:created>
  <dcterms:modified xsi:type="dcterms:W3CDTF">2025-01-27T05:02:00Z</dcterms:modified>
</cp:coreProperties>
</file>